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012A" w14:textId="0DD670F7" w:rsidR="00FD123A" w:rsidRDefault="00FD123A" w:rsidP="00397AB1">
      <w:pPr>
        <w:pStyle w:val="Bezodstpw"/>
        <w:jc w:val="center"/>
        <w:rPr>
          <w:b/>
          <w:sz w:val="28"/>
          <w:szCs w:val="28"/>
        </w:rPr>
      </w:pPr>
      <w:r w:rsidRPr="002A12BD">
        <w:rPr>
          <w:b/>
          <w:sz w:val="28"/>
          <w:szCs w:val="28"/>
        </w:rPr>
        <w:t>ZESTAWIENIE FAKTUR VAT</w:t>
      </w:r>
      <w:r>
        <w:rPr>
          <w:b/>
          <w:sz w:val="28"/>
          <w:szCs w:val="28"/>
        </w:rPr>
        <w:t xml:space="preserve"> </w:t>
      </w:r>
    </w:p>
    <w:p w14:paraId="76B8707F" w14:textId="3EAE33FF" w:rsidR="007F6503" w:rsidRPr="0060626C" w:rsidRDefault="007F6503" w:rsidP="00397AB1">
      <w:pPr>
        <w:pStyle w:val="Bezodstpw"/>
        <w:jc w:val="center"/>
        <w:rPr>
          <w:b/>
          <w:sz w:val="24"/>
          <w:szCs w:val="24"/>
        </w:rPr>
      </w:pPr>
      <w:r w:rsidRPr="0060626C">
        <w:rPr>
          <w:b/>
          <w:sz w:val="24"/>
          <w:szCs w:val="24"/>
        </w:rPr>
        <w:t>do wniosku o zwrot podatku akcyzowego zawartego w cenie oleju napędowego</w:t>
      </w:r>
    </w:p>
    <w:p w14:paraId="4054FD82" w14:textId="71F7B428" w:rsidR="00397AB1" w:rsidRPr="0060626C" w:rsidRDefault="0060626C" w:rsidP="00397AB1">
      <w:pPr>
        <w:pStyle w:val="Bezodstpw"/>
        <w:jc w:val="center"/>
        <w:rPr>
          <w:b/>
          <w:sz w:val="24"/>
          <w:szCs w:val="24"/>
        </w:rPr>
      </w:pPr>
      <w:r w:rsidRPr="0060626C">
        <w:rPr>
          <w:b/>
          <w:sz w:val="24"/>
          <w:szCs w:val="24"/>
        </w:rPr>
        <w:t xml:space="preserve">wykorzystywanego do produkcji rolnej </w:t>
      </w:r>
      <w:r w:rsidR="0089202B" w:rsidRPr="0060626C">
        <w:rPr>
          <w:b/>
          <w:sz w:val="24"/>
          <w:szCs w:val="24"/>
        </w:rPr>
        <w:t>za okres od 01.</w:t>
      </w:r>
      <w:r w:rsidR="00C952F2">
        <w:rPr>
          <w:b/>
          <w:sz w:val="24"/>
          <w:szCs w:val="24"/>
        </w:rPr>
        <w:t>0</w:t>
      </w:r>
      <w:r w:rsidR="0000366C">
        <w:rPr>
          <w:b/>
          <w:sz w:val="24"/>
          <w:szCs w:val="24"/>
        </w:rPr>
        <w:t>8</w:t>
      </w:r>
      <w:r w:rsidR="00C952F2">
        <w:rPr>
          <w:b/>
          <w:sz w:val="24"/>
          <w:szCs w:val="24"/>
        </w:rPr>
        <w:t>.202</w:t>
      </w:r>
      <w:r w:rsidR="00A951F2">
        <w:rPr>
          <w:b/>
          <w:sz w:val="24"/>
          <w:szCs w:val="24"/>
        </w:rPr>
        <w:t>5</w:t>
      </w:r>
      <w:r w:rsidR="00074FE5" w:rsidRPr="0060626C">
        <w:rPr>
          <w:b/>
          <w:sz w:val="24"/>
          <w:szCs w:val="24"/>
        </w:rPr>
        <w:t xml:space="preserve"> </w:t>
      </w:r>
      <w:r w:rsidR="0089202B" w:rsidRPr="0060626C">
        <w:rPr>
          <w:b/>
          <w:sz w:val="24"/>
          <w:szCs w:val="24"/>
        </w:rPr>
        <w:t>r. do 31.</w:t>
      </w:r>
      <w:r w:rsidR="00C952F2">
        <w:rPr>
          <w:b/>
          <w:sz w:val="24"/>
          <w:szCs w:val="24"/>
        </w:rPr>
        <w:t>0</w:t>
      </w:r>
      <w:r w:rsidR="00636B04">
        <w:rPr>
          <w:b/>
          <w:sz w:val="24"/>
          <w:szCs w:val="24"/>
        </w:rPr>
        <w:t>1</w:t>
      </w:r>
      <w:r w:rsidR="00C952F2">
        <w:rPr>
          <w:b/>
          <w:sz w:val="24"/>
          <w:szCs w:val="24"/>
        </w:rPr>
        <w:t>.202</w:t>
      </w:r>
      <w:r w:rsidR="0000366C">
        <w:rPr>
          <w:b/>
          <w:sz w:val="24"/>
          <w:szCs w:val="24"/>
        </w:rPr>
        <w:t>6</w:t>
      </w:r>
      <w:r w:rsidR="00826F22" w:rsidRPr="0060626C">
        <w:rPr>
          <w:b/>
          <w:sz w:val="24"/>
          <w:szCs w:val="24"/>
        </w:rPr>
        <w:t xml:space="preserve"> r.</w:t>
      </w:r>
    </w:p>
    <w:p w14:paraId="178E2D5C" w14:textId="77777777" w:rsidR="00536482" w:rsidRPr="00536482" w:rsidRDefault="00536482" w:rsidP="00397AB1">
      <w:pPr>
        <w:pStyle w:val="Bezodstpw"/>
        <w:jc w:val="center"/>
        <w:rPr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521"/>
        <w:gridCol w:w="1837"/>
      </w:tblGrid>
      <w:tr w:rsidR="00650DA2" w:rsidRPr="00CF51CA" w14:paraId="111C7E7B" w14:textId="77777777" w:rsidTr="00896F50">
        <w:trPr>
          <w:trHeight w:val="621"/>
          <w:jc w:val="center"/>
        </w:trPr>
        <w:tc>
          <w:tcPr>
            <w:tcW w:w="704" w:type="dxa"/>
          </w:tcPr>
          <w:p w14:paraId="49FF0C17" w14:textId="77777777" w:rsidR="00896F50" w:rsidRDefault="00896F50" w:rsidP="00536482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EE0B0" w14:textId="3942929B" w:rsidR="00650DA2" w:rsidRPr="00650DA2" w:rsidRDefault="00650DA2" w:rsidP="00536482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A2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6521" w:type="dxa"/>
          </w:tcPr>
          <w:p w14:paraId="188ECC5C" w14:textId="77777777" w:rsidR="00896F50" w:rsidRDefault="00896F50" w:rsidP="00536482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E979A" w14:textId="2CD593AB" w:rsidR="00650DA2" w:rsidRPr="00650DA2" w:rsidRDefault="00650DA2" w:rsidP="00536482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A2">
              <w:rPr>
                <w:rFonts w:ascii="Times New Roman" w:hAnsi="Times New Roman" w:cs="Times New Roman"/>
                <w:sz w:val="28"/>
                <w:szCs w:val="28"/>
              </w:rPr>
              <w:t>Nr faktury</w:t>
            </w:r>
          </w:p>
        </w:tc>
        <w:tc>
          <w:tcPr>
            <w:tcW w:w="1837" w:type="dxa"/>
          </w:tcPr>
          <w:p w14:paraId="32F2365E" w14:textId="77777777" w:rsidR="00650DA2" w:rsidRPr="00896F50" w:rsidRDefault="00650DA2" w:rsidP="00536482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50">
              <w:rPr>
                <w:rFonts w:ascii="Times New Roman" w:hAnsi="Times New Roman" w:cs="Times New Roman"/>
                <w:sz w:val="24"/>
                <w:szCs w:val="24"/>
              </w:rPr>
              <w:t>Ilość litrów zakupionego paliwa</w:t>
            </w:r>
          </w:p>
        </w:tc>
      </w:tr>
      <w:tr w:rsidR="00650DA2" w:rsidRPr="00397AB1" w14:paraId="5AC83DB2" w14:textId="77777777" w:rsidTr="00896F50">
        <w:trPr>
          <w:trHeight w:val="283"/>
          <w:jc w:val="center"/>
        </w:trPr>
        <w:tc>
          <w:tcPr>
            <w:tcW w:w="704" w:type="dxa"/>
          </w:tcPr>
          <w:p w14:paraId="0D2CFADB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14:paraId="11A06E4D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A18F6FD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0EEE8FBB" w14:textId="77777777" w:rsidTr="00896F50">
        <w:trPr>
          <w:trHeight w:val="261"/>
          <w:jc w:val="center"/>
        </w:trPr>
        <w:tc>
          <w:tcPr>
            <w:tcW w:w="704" w:type="dxa"/>
          </w:tcPr>
          <w:p w14:paraId="4EF3C42F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14:paraId="78BA15D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03A5E92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5034A5D0" w14:textId="77777777" w:rsidTr="00896F50">
        <w:trPr>
          <w:jc w:val="center"/>
        </w:trPr>
        <w:tc>
          <w:tcPr>
            <w:tcW w:w="704" w:type="dxa"/>
          </w:tcPr>
          <w:p w14:paraId="710CB77F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14:paraId="0FE876A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0CDBF66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51272BE5" w14:textId="77777777" w:rsidTr="00896F50">
        <w:trPr>
          <w:jc w:val="center"/>
        </w:trPr>
        <w:tc>
          <w:tcPr>
            <w:tcW w:w="704" w:type="dxa"/>
          </w:tcPr>
          <w:p w14:paraId="0EC9FCC6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14:paraId="75F2F41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BDB24FF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0F1BE06E" w14:textId="77777777" w:rsidTr="00896F50">
        <w:trPr>
          <w:jc w:val="center"/>
        </w:trPr>
        <w:tc>
          <w:tcPr>
            <w:tcW w:w="704" w:type="dxa"/>
          </w:tcPr>
          <w:p w14:paraId="66CBC156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14:paraId="31C4F595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7402163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2F4EACE" w14:textId="77777777" w:rsidTr="00896F50">
        <w:trPr>
          <w:jc w:val="center"/>
        </w:trPr>
        <w:tc>
          <w:tcPr>
            <w:tcW w:w="704" w:type="dxa"/>
          </w:tcPr>
          <w:p w14:paraId="3B7D8D5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14:paraId="5AA410FB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34A7C31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095D8121" w14:textId="77777777" w:rsidTr="00896F50">
        <w:trPr>
          <w:jc w:val="center"/>
        </w:trPr>
        <w:tc>
          <w:tcPr>
            <w:tcW w:w="704" w:type="dxa"/>
          </w:tcPr>
          <w:p w14:paraId="28E0AE50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14:paraId="4E8C05D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0CCF578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4A9AAB9D" w14:textId="77777777" w:rsidTr="00896F50">
        <w:trPr>
          <w:jc w:val="center"/>
        </w:trPr>
        <w:tc>
          <w:tcPr>
            <w:tcW w:w="704" w:type="dxa"/>
          </w:tcPr>
          <w:p w14:paraId="632F937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21" w:type="dxa"/>
          </w:tcPr>
          <w:p w14:paraId="3339638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CC7DDF3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1E4CAF71" w14:textId="77777777" w:rsidTr="00896F50">
        <w:trPr>
          <w:jc w:val="center"/>
        </w:trPr>
        <w:tc>
          <w:tcPr>
            <w:tcW w:w="704" w:type="dxa"/>
          </w:tcPr>
          <w:p w14:paraId="2AB67516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21" w:type="dxa"/>
          </w:tcPr>
          <w:p w14:paraId="34B698A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4A579DC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E6B2A7B" w14:textId="77777777" w:rsidTr="00896F50">
        <w:trPr>
          <w:jc w:val="center"/>
        </w:trPr>
        <w:tc>
          <w:tcPr>
            <w:tcW w:w="704" w:type="dxa"/>
          </w:tcPr>
          <w:p w14:paraId="7EF334D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521" w:type="dxa"/>
          </w:tcPr>
          <w:p w14:paraId="533F6EE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2757CD4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2A2BCA5" w14:textId="77777777" w:rsidTr="00896F50">
        <w:trPr>
          <w:jc w:val="center"/>
        </w:trPr>
        <w:tc>
          <w:tcPr>
            <w:tcW w:w="704" w:type="dxa"/>
          </w:tcPr>
          <w:p w14:paraId="20499D0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521" w:type="dxa"/>
          </w:tcPr>
          <w:p w14:paraId="431A088F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B75D614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14549D21" w14:textId="77777777" w:rsidTr="00896F50">
        <w:trPr>
          <w:jc w:val="center"/>
        </w:trPr>
        <w:tc>
          <w:tcPr>
            <w:tcW w:w="704" w:type="dxa"/>
          </w:tcPr>
          <w:p w14:paraId="582BD7B0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521" w:type="dxa"/>
          </w:tcPr>
          <w:p w14:paraId="24FE5B4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4383049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34715FD" w14:textId="77777777" w:rsidTr="00896F50">
        <w:trPr>
          <w:jc w:val="center"/>
        </w:trPr>
        <w:tc>
          <w:tcPr>
            <w:tcW w:w="704" w:type="dxa"/>
          </w:tcPr>
          <w:p w14:paraId="0D1CC745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521" w:type="dxa"/>
          </w:tcPr>
          <w:p w14:paraId="2415521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23CA4F0B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51448E24" w14:textId="77777777" w:rsidTr="00896F50">
        <w:trPr>
          <w:jc w:val="center"/>
        </w:trPr>
        <w:tc>
          <w:tcPr>
            <w:tcW w:w="704" w:type="dxa"/>
          </w:tcPr>
          <w:p w14:paraId="79235F34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521" w:type="dxa"/>
          </w:tcPr>
          <w:p w14:paraId="5D0834F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70C5045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590429E" w14:textId="77777777" w:rsidTr="00896F50">
        <w:trPr>
          <w:trHeight w:val="70"/>
          <w:jc w:val="center"/>
        </w:trPr>
        <w:tc>
          <w:tcPr>
            <w:tcW w:w="704" w:type="dxa"/>
          </w:tcPr>
          <w:p w14:paraId="4E0DE3C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521" w:type="dxa"/>
          </w:tcPr>
          <w:p w14:paraId="05E7337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3981045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6A3F98D" w14:textId="77777777" w:rsidTr="00896F50">
        <w:trPr>
          <w:jc w:val="center"/>
        </w:trPr>
        <w:tc>
          <w:tcPr>
            <w:tcW w:w="704" w:type="dxa"/>
          </w:tcPr>
          <w:p w14:paraId="2A58660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521" w:type="dxa"/>
          </w:tcPr>
          <w:p w14:paraId="1C4F61C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02F0B03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1449E524" w14:textId="77777777" w:rsidTr="00896F50">
        <w:trPr>
          <w:jc w:val="center"/>
        </w:trPr>
        <w:tc>
          <w:tcPr>
            <w:tcW w:w="704" w:type="dxa"/>
          </w:tcPr>
          <w:p w14:paraId="3BA9877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521" w:type="dxa"/>
          </w:tcPr>
          <w:p w14:paraId="71BDD623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40ABA79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425F349F" w14:textId="77777777" w:rsidTr="00896F50">
        <w:trPr>
          <w:jc w:val="center"/>
        </w:trPr>
        <w:tc>
          <w:tcPr>
            <w:tcW w:w="704" w:type="dxa"/>
          </w:tcPr>
          <w:p w14:paraId="71E844E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521" w:type="dxa"/>
          </w:tcPr>
          <w:p w14:paraId="76A86646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04BC2EE2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75A9C9B0" w14:textId="77777777" w:rsidTr="00896F50">
        <w:trPr>
          <w:jc w:val="center"/>
        </w:trPr>
        <w:tc>
          <w:tcPr>
            <w:tcW w:w="704" w:type="dxa"/>
          </w:tcPr>
          <w:p w14:paraId="59728B2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521" w:type="dxa"/>
          </w:tcPr>
          <w:p w14:paraId="1A515DB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3575722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14CA42FE" w14:textId="77777777" w:rsidTr="00896F50">
        <w:trPr>
          <w:jc w:val="center"/>
        </w:trPr>
        <w:tc>
          <w:tcPr>
            <w:tcW w:w="704" w:type="dxa"/>
          </w:tcPr>
          <w:p w14:paraId="0DAB5EA0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521" w:type="dxa"/>
          </w:tcPr>
          <w:p w14:paraId="0259D30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F4713A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737BBEF0" w14:textId="77777777" w:rsidTr="00896F50">
        <w:trPr>
          <w:jc w:val="center"/>
        </w:trPr>
        <w:tc>
          <w:tcPr>
            <w:tcW w:w="704" w:type="dxa"/>
          </w:tcPr>
          <w:p w14:paraId="74343DAB" w14:textId="6B61FC32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521" w:type="dxa"/>
          </w:tcPr>
          <w:p w14:paraId="132EC5E1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046A0CD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40C26E9" w14:textId="77777777" w:rsidTr="00896F50">
        <w:trPr>
          <w:jc w:val="center"/>
        </w:trPr>
        <w:tc>
          <w:tcPr>
            <w:tcW w:w="704" w:type="dxa"/>
          </w:tcPr>
          <w:p w14:paraId="6D5902C8" w14:textId="25220202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21" w:type="dxa"/>
          </w:tcPr>
          <w:p w14:paraId="0ACCADC4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932FC76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5E527835" w14:textId="77777777" w:rsidTr="00896F50">
        <w:trPr>
          <w:jc w:val="center"/>
        </w:trPr>
        <w:tc>
          <w:tcPr>
            <w:tcW w:w="704" w:type="dxa"/>
          </w:tcPr>
          <w:p w14:paraId="413DB600" w14:textId="1E6B4985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521" w:type="dxa"/>
          </w:tcPr>
          <w:p w14:paraId="777BF36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9362C6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4FD87A80" w14:textId="77777777" w:rsidTr="00896F50">
        <w:trPr>
          <w:jc w:val="center"/>
        </w:trPr>
        <w:tc>
          <w:tcPr>
            <w:tcW w:w="704" w:type="dxa"/>
          </w:tcPr>
          <w:p w14:paraId="1CDA6EB6" w14:textId="60A4B686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521" w:type="dxa"/>
          </w:tcPr>
          <w:p w14:paraId="02D5ED5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3FF2FC5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77097B4" w14:textId="77777777" w:rsidTr="00896F50">
        <w:trPr>
          <w:jc w:val="center"/>
        </w:trPr>
        <w:tc>
          <w:tcPr>
            <w:tcW w:w="704" w:type="dxa"/>
          </w:tcPr>
          <w:p w14:paraId="3EE05A7D" w14:textId="1F69B880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521" w:type="dxa"/>
          </w:tcPr>
          <w:p w14:paraId="3FFC4D05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4D2389F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ED7C963" w14:textId="77777777" w:rsidTr="00896F50">
        <w:trPr>
          <w:jc w:val="center"/>
        </w:trPr>
        <w:tc>
          <w:tcPr>
            <w:tcW w:w="704" w:type="dxa"/>
          </w:tcPr>
          <w:p w14:paraId="6578BF76" w14:textId="3087D7AC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521" w:type="dxa"/>
          </w:tcPr>
          <w:p w14:paraId="6456015C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527F0B0D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59767373" w14:textId="77777777" w:rsidTr="00896F50">
        <w:trPr>
          <w:jc w:val="center"/>
        </w:trPr>
        <w:tc>
          <w:tcPr>
            <w:tcW w:w="704" w:type="dxa"/>
          </w:tcPr>
          <w:p w14:paraId="6755C8BC" w14:textId="0227469D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521" w:type="dxa"/>
          </w:tcPr>
          <w:p w14:paraId="6102B22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3F7A7F6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0B9C2CA6" w14:textId="77777777" w:rsidTr="00896F50">
        <w:trPr>
          <w:jc w:val="center"/>
        </w:trPr>
        <w:tc>
          <w:tcPr>
            <w:tcW w:w="704" w:type="dxa"/>
          </w:tcPr>
          <w:p w14:paraId="20B4488D" w14:textId="3FA3D6A5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521" w:type="dxa"/>
          </w:tcPr>
          <w:p w14:paraId="3F500FBB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7D784FD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6D6289F" w14:textId="77777777" w:rsidTr="00896F50">
        <w:trPr>
          <w:jc w:val="center"/>
        </w:trPr>
        <w:tc>
          <w:tcPr>
            <w:tcW w:w="704" w:type="dxa"/>
          </w:tcPr>
          <w:p w14:paraId="016996AE" w14:textId="20C028CA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521" w:type="dxa"/>
          </w:tcPr>
          <w:p w14:paraId="4AC6316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306326D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6BA8D31" w14:textId="77777777" w:rsidTr="00896F50">
        <w:trPr>
          <w:jc w:val="center"/>
        </w:trPr>
        <w:tc>
          <w:tcPr>
            <w:tcW w:w="704" w:type="dxa"/>
          </w:tcPr>
          <w:p w14:paraId="40E15B24" w14:textId="49D2C922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521" w:type="dxa"/>
          </w:tcPr>
          <w:p w14:paraId="207245D4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5AED9002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08A18384" w14:textId="77777777" w:rsidTr="00896F50">
        <w:trPr>
          <w:jc w:val="center"/>
        </w:trPr>
        <w:tc>
          <w:tcPr>
            <w:tcW w:w="704" w:type="dxa"/>
          </w:tcPr>
          <w:p w14:paraId="1DC7834B" w14:textId="268F42CB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521" w:type="dxa"/>
          </w:tcPr>
          <w:p w14:paraId="0A049CB5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DFC71A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65A614C3" w14:textId="77777777" w:rsidTr="00896F50">
        <w:trPr>
          <w:jc w:val="center"/>
        </w:trPr>
        <w:tc>
          <w:tcPr>
            <w:tcW w:w="704" w:type="dxa"/>
          </w:tcPr>
          <w:p w14:paraId="373F2310" w14:textId="2BF56A32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521" w:type="dxa"/>
          </w:tcPr>
          <w:p w14:paraId="0C30FAED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4E170EF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4564975C" w14:textId="77777777" w:rsidTr="00896F50">
        <w:trPr>
          <w:jc w:val="center"/>
        </w:trPr>
        <w:tc>
          <w:tcPr>
            <w:tcW w:w="704" w:type="dxa"/>
          </w:tcPr>
          <w:p w14:paraId="2F77606C" w14:textId="3C3A2F2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521" w:type="dxa"/>
          </w:tcPr>
          <w:p w14:paraId="11BAD213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4719D747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39CD08C9" w14:textId="77777777" w:rsidTr="00896F50">
        <w:trPr>
          <w:jc w:val="center"/>
        </w:trPr>
        <w:tc>
          <w:tcPr>
            <w:tcW w:w="704" w:type="dxa"/>
          </w:tcPr>
          <w:p w14:paraId="656FCBAE" w14:textId="059A66E5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521" w:type="dxa"/>
          </w:tcPr>
          <w:p w14:paraId="0CE5C9B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66788D2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CE5A2AE" w14:textId="77777777" w:rsidTr="00896F50">
        <w:trPr>
          <w:jc w:val="center"/>
        </w:trPr>
        <w:tc>
          <w:tcPr>
            <w:tcW w:w="704" w:type="dxa"/>
          </w:tcPr>
          <w:p w14:paraId="09D6D027" w14:textId="7207CB0D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521" w:type="dxa"/>
          </w:tcPr>
          <w:p w14:paraId="10FC2670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345B47F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3F4CED11" w14:textId="77777777" w:rsidTr="00896F50">
        <w:trPr>
          <w:jc w:val="center"/>
        </w:trPr>
        <w:tc>
          <w:tcPr>
            <w:tcW w:w="704" w:type="dxa"/>
          </w:tcPr>
          <w:p w14:paraId="009ECB06" w14:textId="63993916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521" w:type="dxa"/>
          </w:tcPr>
          <w:p w14:paraId="66DF688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23BA5B4A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024308DB" w14:textId="77777777" w:rsidTr="00896F50">
        <w:trPr>
          <w:jc w:val="center"/>
        </w:trPr>
        <w:tc>
          <w:tcPr>
            <w:tcW w:w="704" w:type="dxa"/>
          </w:tcPr>
          <w:p w14:paraId="052F6E16" w14:textId="32A2643F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521" w:type="dxa"/>
          </w:tcPr>
          <w:p w14:paraId="079EEB5B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76B7BFB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5B3C44D0" w14:textId="77777777" w:rsidTr="00896F50">
        <w:trPr>
          <w:jc w:val="center"/>
        </w:trPr>
        <w:tc>
          <w:tcPr>
            <w:tcW w:w="704" w:type="dxa"/>
          </w:tcPr>
          <w:p w14:paraId="60B77BB8" w14:textId="7F4D9CDF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521" w:type="dxa"/>
          </w:tcPr>
          <w:p w14:paraId="7A122A98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25F8F784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3C4875A" w14:textId="77777777" w:rsidTr="00896F50">
        <w:trPr>
          <w:jc w:val="center"/>
        </w:trPr>
        <w:tc>
          <w:tcPr>
            <w:tcW w:w="704" w:type="dxa"/>
          </w:tcPr>
          <w:p w14:paraId="3228D2CE" w14:textId="045C7A62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521" w:type="dxa"/>
          </w:tcPr>
          <w:p w14:paraId="632BEA3F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26C662AE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DA2" w:rsidRPr="00397AB1" w14:paraId="2E025398" w14:textId="77777777" w:rsidTr="00896F50">
        <w:trPr>
          <w:jc w:val="center"/>
        </w:trPr>
        <w:tc>
          <w:tcPr>
            <w:tcW w:w="704" w:type="dxa"/>
          </w:tcPr>
          <w:p w14:paraId="26AC20E6" w14:textId="01186621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  <w:r w:rsidRPr="00650DA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521" w:type="dxa"/>
          </w:tcPr>
          <w:p w14:paraId="3476E6D4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</w:tcPr>
          <w:p w14:paraId="50823399" w14:textId="77777777" w:rsidR="00650DA2" w:rsidRPr="00650DA2" w:rsidRDefault="00650DA2" w:rsidP="00650DA2">
            <w:pPr>
              <w:pStyle w:val="Bezodstpw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AB1" w:rsidRPr="00397AB1" w14:paraId="13AC6931" w14:textId="77777777" w:rsidTr="00896F50">
        <w:trPr>
          <w:jc w:val="center"/>
        </w:trPr>
        <w:tc>
          <w:tcPr>
            <w:tcW w:w="7225" w:type="dxa"/>
            <w:gridSpan w:val="2"/>
          </w:tcPr>
          <w:p w14:paraId="2E78C2D8" w14:textId="77777777" w:rsidR="00397AB1" w:rsidRPr="00887513" w:rsidRDefault="00397AB1" w:rsidP="00536482">
            <w:pPr>
              <w:pStyle w:val="Bezodstpw"/>
              <w:jc w:val="right"/>
              <w:rPr>
                <w:b/>
                <w:sz w:val="28"/>
                <w:szCs w:val="28"/>
              </w:rPr>
            </w:pPr>
            <w:r w:rsidRPr="00887513">
              <w:rPr>
                <w:b/>
                <w:sz w:val="28"/>
                <w:szCs w:val="28"/>
              </w:rPr>
              <w:t>Razem ilość litrów</w:t>
            </w:r>
            <w:r w:rsidR="000E75E3" w:rsidRPr="00887513">
              <w:rPr>
                <w:b/>
                <w:sz w:val="28"/>
                <w:szCs w:val="28"/>
              </w:rPr>
              <w:t xml:space="preserve"> zakupionego paliwa</w:t>
            </w:r>
            <w:r w:rsidRPr="0088751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14:paraId="69D7B7A0" w14:textId="77777777" w:rsidR="00397AB1" w:rsidRPr="00650DA2" w:rsidRDefault="00397AB1" w:rsidP="00536482">
            <w:pPr>
              <w:pStyle w:val="Bezodstpw"/>
              <w:jc w:val="right"/>
              <w:rPr>
                <w:b/>
                <w:sz w:val="32"/>
                <w:szCs w:val="32"/>
              </w:rPr>
            </w:pPr>
          </w:p>
        </w:tc>
      </w:tr>
    </w:tbl>
    <w:p w14:paraId="584C3E23" w14:textId="77777777" w:rsidR="002A12BD" w:rsidRDefault="002A12BD" w:rsidP="00397AB1">
      <w:pPr>
        <w:pStyle w:val="Bezodstpw"/>
        <w:rPr>
          <w:sz w:val="18"/>
          <w:szCs w:val="18"/>
        </w:rPr>
      </w:pPr>
    </w:p>
    <w:p w14:paraId="5EAE750B" w14:textId="77777777" w:rsidR="00896F50" w:rsidRDefault="00896F50" w:rsidP="00FD123A">
      <w:pPr>
        <w:pStyle w:val="Bezodstpw"/>
        <w:jc w:val="right"/>
        <w:rPr>
          <w:sz w:val="18"/>
          <w:szCs w:val="18"/>
        </w:rPr>
      </w:pPr>
    </w:p>
    <w:p w14:paraId="7C95ACAB" w14:textId="77777777" w:rsidR="00FD123A" w:rsidRPr="00397AB1" w:rsidRDefault="00FD123A" w:rsidP="000E29C0">
      <w:pPr>
        <w:pStyle w:val="Bezodstpw"/>
        <w:ind w:left="708" w:firstLine="708"/>
        <w:jc w:val="right"/>
        <w:rPr>
          <w:sz w:val="18"/>
          <w:szCs w:val="18"/>
        </w:rPr>
      </w:pPr>
      <w:r w:rsidRPr="002B794A">
        <w:rPr>
          <w:sz w:val="24"/>
          <w:szCs w:val="24"/>
        </w:rPr>
        <w:t>P</w:t>
      </w:r>
      <w:r w:rsidR="002A12BD" w:rsidRPr="002B794A">
        <w:rPr>
          <w:sz w:val="24"/>
          <w:szCs w:val="24"/>
        </w:rPr>
        <w:t>odpis</w:t>
      </w:r>
      <w:r w:rsidRPr="002B794A">
        <w:rPr>
          <w:sz w:val="24"/>
          <w:szCs w:val="24"/>
        </w:rPr>
        <w:t xml:space="preserve"> osoby</w:t>
      </w:r>
      <w:r w:rsidR="002A12BD" w:rsidRPr="002B794A">
        <w:rPr>
          <w:sz w:val="24"/>
          <w:szCs w:val="24"/>
        </w:rPr>
        <w:t xml:space="preserve"> składające</w:t>
      </w:r>
      <w:r w:rsidRPr="002B794A">
        <w:rPr>
          <w:sz w:val="24"/>
          <w:szCs w:val="24"/>
        </w:rPr>
        <w:t>j</w:t>
      </w:r>
      <w:r w:rsidR="002A12BD" w:rsidRPr="002B794A">
        <w:rPr>
          <w:sz w:val="24"/>
          <w:szCs w:val="24"/>
        </w:rPr>
        <w:t xml:space="preserve"> </w:t>
      </w:r>
      <w:r w:rsidRPr="002B794A">
        <w:rPr>
          <w:sz w:val="24"/>
          <w:szCs w:val="24"/>
        </w:rPr>
        <w:t>zestawienie</w:t>
      </w:r>
      <w:r>
        <w:rPr>
          <w:sz w:val="18"/>
          <w:szCs w:val="18"/>
        </w:rPr>
        <w:t xml:space="preserve"> ……</w:t>
      </w:r>
      <w:r w:rsidR="000E29C0">
        <w:rPr>
          <w:sz w:val="18"/>
          <w:szCs w:val="18"/>
        </w:rPr>
        <w:t>……</w:t>
      </w:r>
      <w:r w:rsidR="002B794A">
        <w:rPr>
          <w:sz w:val="18"/>
          <w:szCs w:val="18"/>
        </w:rPr>
        <w:t>.</w:t>
      </w:r>
      <w:r>
        <w:rPr>
          <w:sz w:val="18"/>
          <w:szCs w:val="18"/>
        </w:rPr>
        <w:t>……………</w:t>
      </w:r>
      <w:r w:rsidR="003829A5">
        <w:rPr>
          <w:sz w:val="18"/>
          <w:szCs w:val="18"/>
        </w:rPr>
        <w:t>….</w:t>
      </w:r>
      <w:r>
        <w:rPr>
          <w:sz w:val="18"/>
          <w:szCs w:val="18"/>
        </w:rPr>
        <w:t>………………………..……………</w:t>
      </w:r>
    </w:p>
    <w:sectPr w:rsidR="00FD123A" w:rsidRPr="00397AB1" w:rsidSect="00AA50D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8D9"/>
    <w:multiLevelType w:val="hybridMultilevel"/>
    <w:tmpl w:val="D096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B1"/>
    <w:rsid w:val="0000366C"/>
    <w:rsid w:val="00074FE5"/>
    <w:rsid w:val="00085BF4"/>
    <w:rsid w:val="000E29C0"/>
    <w:rsid w:val="000E75E3"/>
    <w:rsid w:val="002A12BD"/>
    <w:rsid w:val="002B794A"/>
    <w:rsid w:val="00347144"/>
    <w:rsid w:val="003829A5"/>
    <w:rsid w:val="00397AB1"/>
    <w:rsid w:val="003F7658"/>
    <w:rsid w:val="004945BE"/>
    <w:rsid w:val="004B1952"/>
    <w:rsid w:val="004D2C26"/>
    <w:rsid w:val="0053039C"/>
    <w:rsid w:val="00536482"/>
    <w:rsid w:val="00544A3F"/>
    <w:rsid w:val="00560171"/>
    <w:rsid w:val="00594CCB"/>
    <w:rsid w:val="0060626C"/>
    <w:rsid w:val="006352C0"/>
    <w:rsid w:val="00636B04"/>
    <w:rsid w:val="00650DA2"/>
    <w:rsid w:val="006A46FF"/>
    <w:rsid w:val="006B0D78"/>
    <w:rsid w:val="00796F59"/>
    <w:rsid w:val="007F6503"/>
    <w:rsid w:val="00826F22"/>
    <w:rsid w:val="00845E80"/>
    <w:rsid w:val="00887513"/>
    <w:rsid w:val="0089202B"/>
    <w:rsid w:val="00896F50"/>
    <w:rsid w:val="00940DD1"/>
    <w:rsid w:val="009B7EDB"/>
    <w:rsid w:val="00A951F2"/>
    <w:rsid w:val="00AA50D0"/>
    <w:rsid w:val="00C67813"/>
    <w:rsid w:val="00C952F2"/>
    <w:rsid w:val="00CF51CA"/>
    <w:rsid w:val="00D8517D"/>
    <w:rsid w:val="00DF5E42"/>
    <w:rsid w:val="00E93CA9"/>
    <w:rsid w:val="00EF612B"/>
    <w:rsid w:val="00FC097C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6475"/>
  <w15:chartTrackingRefBased/>
  <w15:docId w15:val="{8CC7B322-1161-4D23-BB48-2C60AAC0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7A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9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Dorota Dymerska</cp:lastModifiedBy>
  <cp:revision>50</cp:revision>
  <cp:lastPrinted>2026-01-20T12:29:00Z</cp:lastPrinted>
  <dcterms:created xsi:type="dcterms:W3CDTF">2017-01-24T06:30:00Z</dcterms:created>
  <dcterms:modified xsi:type="dcterms:W3CDTF">2026-01-20T12:29:00Z</dcterms:modified>
</cp:coreProperties>
</file>