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7E077" w14:textId="77777777" w:rsidR="00626460" w:rsidRDefault="00000000" w:rsidP="00651453">
      <w:pPr>
        <w:pStyle w:val="Standard"/>
        <w:jc w:val="center"/>
      </w:pPr>
      <w:r>
        <w:rPr>
          <w:b/>
          <w:bCs/>
        </w:rPr>
        <w:t>Lista obecności</w:t>
      </w:r>
    </w:p>
    <w:p w14:paraId="709AF5AB" w14:textId="77777777" w:rsidR="00626460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osób biorących udział w zebraniu wiejskim sołectwa …………………………..</w:t>
      </w:r>
    </w:p>
    <w:p w14:paraId="03CF830E" w14:textId="77777777" w:rsidR="00626460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w dniu ....................................</w:t>
      </w:r>
    </w:p>
    <w:p w14:paraId="4AE37325" w14:textId="77777777" w:rsidR="00626460" w:rsidRDefault="00000000">
      <w:pPr>
        <w:pStyle w:val="Standard"/>
        <w:jc w:val="center"/>
      </w:pPr>
      <w:r>
        <w:rPr>
          <w:sz w:val="20"/>
          <w:szCs w:val="20"/>
        </w:rPr>
        <w:t>w sprawie ustalenia zadań i uchwalenia wniosku o przyznanie środków finansowych</w:t>
      </w:r>
    </w:p>
    <w:p w14:paraId="12C54216" w14:textId="77777777" w:rsidR="00626460" w:rsidRDefault="00000000">
      <w:pPr>
        <w:pStyle w:val="Standard"/>
        <w:jc w:val="center"/>
      </w:pPr>
      <w:r>
        <w:rPr>
          <w:sz w:val="20"/>
          <w:szCs w:val="20"/>
        </w:rPr>
        <w:t>z funduszu sołeckiego na realizację zadań na rok 2026.</w:t>
      </w:r>
    </w:p>
    <w:p w14:paraId="34851232" w14:textId="77777777" w:rsidR="00626460" w:rsidRDefault="00626460">
      <w:pPr>
        <w:pStyle w:val="Standard"/>
        <w:jc w:val="center"/>
        <w:rPr>
          <w:b/>
          <w:sz w:val="28"/>
          <w:szCs w:val="28"/>
        </w:rPr>
      </w:pPr>
    </w:p>
    <w:tbl>
      <w:tblPr>
        <w:tblW w:w="10065" w:type="dxa"/>
        <w:tblInd w:w="-569" w:type="dxa"/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5155"/>
        <w:gridCol w:w="4203"/>
      </w:tblGrid>
      <w:tr w:rsidR="00626460" w14:paraId="379BC14F" w14:textId="77777777">
        <w:trPr>
          <w:trHeight w:val="273"/>
        </w:trPr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17D796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B68403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DF33DEF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</w:t>
            </w:r>
          </w:p>
        </w:tc>
      </w:tr>
      <w:tr w:rsidR="00626460" w14:paraId="1B076516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53B21D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E4E823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EAA6C3D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436D0647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BDB977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80ADBF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59655FA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7F4DBE05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969CF2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0FD0DF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ACCD67F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068944A9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7FB7A1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B49866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5472CAA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055A05BD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1BC522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669CF7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2A093FD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33C4DD51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9AD94E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8F87A2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1534D2F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068FE5CA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6B2CB7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9F3C7B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BDFDF8C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54D6E668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6F2776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49B2BC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E5A9A1B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4603E2EA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521380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C2E8AC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664D9C9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614F49FE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24FE41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3AD5E3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82C29E0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1F95190D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D68A63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87CE21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2FBC3D8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393BF52A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EECA8F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DDAAB0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6E9FA80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5257BED3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391EFA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664B0A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D599FE3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7010D8C2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408C0F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49C20A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6A5C204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2C58B2D3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588B5A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E6E5B8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1079E82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318C53FD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D11B12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087A40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646B4A1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4FAFE44D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7EE008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658BEA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FB57755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2B10316E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D63172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33A33B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D09C67A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32D3D735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450D39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190965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8A1852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3236C15F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F3E8CB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3673BC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702D1C9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632D8659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A51992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D301DB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FB064D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1A12520E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87DE05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5D4FEA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5CFA5A3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1285A12C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E2B5E2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686DED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84DFA3B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67955113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84D281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8C5736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FFA7CE0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50E58CC8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542C7A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3B37B6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8D51077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5A0B3EEB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56AF8C" w14:textId="77777777" w:rsidR="00626460" w:rsidRDefault="00000000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994DFF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5521C0F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374123C0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79A48B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AA6D44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22EC4CF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07797B27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053B77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C71F58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0A4803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236E5AA2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763566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EB66AC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8CE7513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018B3FBC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97AEB9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16E00C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99E1B54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2D3CA60D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18B715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348BC8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3E32CDB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2EA3DE55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BB080F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30D7EE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0D88CF2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645BF35C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95221E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4ABE6C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9783A29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096FD38A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9400AA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EA5757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7259FCA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012C09EA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130FBB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4F2E0F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8A6C6FA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2BB26E03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85061D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48518A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C6CF9A7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2CA4E5B7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3323C1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EFABEE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8A3BD60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25C07A1A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0D6F27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6E048F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2B1B02C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2C7CF4B8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19037F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A806FD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F20E84E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2E8FD58B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C4FE66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607ACE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053EBF5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529F2688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001089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87343C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DEB9AD0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1B37E5E3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960ABF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2704F9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CF69826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5CD2E31C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7B0783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DC0275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F57227D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1D04182C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5F90E0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45A3D6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CAB2701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4B07D06D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201C69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EECC7A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F27201C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5A521FAE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D3C1FD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C5B8F7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7559C18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4C77690E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9643AF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AF5282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6FD3F6F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6A41F2B1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060EDC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74E06B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1D24230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78EC6B05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086689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5287BD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92E1BC6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7A9D33F1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D2A338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CC4D52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7BF228B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31E1F1A1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DE91B8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8932B6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E6B3520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4B78B0D5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FF81A2" w14:textId="77777777" w:rsidR="00626460" w:rsidRDefault="00000000">
            <w:pPr>
              <w:pStyle w:val="Zawartotabeli"/>
              <w:jc w:val="center"/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1CFD04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F236223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1E079CE2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24A63B" w14:textId="77777777" w:rsidR="00626460" w:rsidRDefault="00000000">
            <w:pPr>
              <w:pStyle w:val="Zawartotabeli"/>
              <w:jc w:val="center"/>
            </w:pPr>
            <w:r>
              <w:t>53.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0A10E1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23673DD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616CC044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1A5B67" w14:textId="77777777" w:rsidR="00626460" w:rsidRDefault="00000000">
            <w:pPr>
              <w:pStyle w:val="Zawartotabeli"/>
              <w:jc w:val="center"/>
            </w:pPr>
            <w:r>
              <w:t>54.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3134F6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DC9CA90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35179550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18D542" w14:textId="77777777" w:rsidR="00626460" w:rsidRDefault="00000000">
            <w:pPr>
              <w:pStyle w:val="Zawartotabeli"/>
              <w:jc w:val="center"/>
            </w:pPr>
            <w:r>
              <w:t>55.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BA15AC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8DE5960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6CBB47CF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C7E4F1" w14:textId="77777777" w:rsidR="00626460" w:rsidRDefault="00000000">
            <w:pPr>
              <w:pStyle w:val="Zawartotabeli"/>
              <w:jc w:val="center"/>
            </w:pPr>
            <w:r>
              <w:t>56.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A6EB4F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59E15E9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7466BA97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BECAEE" w14:textId="77777777" w:rsidR="00626460" w:rsidRDefault="00000000">
            <w:pPr>
              <w:pStyle w:val="Zawartotabeli"/>
              <w:jc w:val="center"/>
            </w:pPr>
            <w:r>
              <w:t>57.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7BFAAF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84CC678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00183FC8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111A42" w14:textId="77777777" w:rsidR="00626460" w:rsidRDefault="00000000">
            <w:pPr>
              <w:pStyle w:val="Zawartotabeli"/>
              <w:jc w:val="center"/>
            </w:pPr>
            <w:r>
              <w:t>58.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2922EE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82DCCD8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  <w:tr w:rsidR="00626460" w14:paraId="0161918E" w14:textId="77777777"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538FCF" w14:textId="77777777" w:rsidR="00626460" w:rsidRDefault="00000000">
            <w:pPr>
              <w:pStyle w:val="Zawartotabeli"/>
              <w:jc w:val="center"/>
            </w:pPr>
            <w:r>
              <w:t>59.</w:t>
            </w:r>
          </w:p>
        </w:tc>
        <w:tc>
          <w:tcPr>
            <w:tcW w:w="5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C0BBDC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1F3CF3A" w14:textId="77777777" w:rsidR="00626460" w:rsidRDefault="00626460">
            <w:pPr>
              <w:pStyle w:val="Zawartotabeli"/>
              <w:jc w:val="center"/>
              <w:rPr>
                <w:sz w:val="28"/>
                <w:szCs w:val="28"/>
              </w:rPr>
            </w:pPr>
          </w:p>
        </w:tc>
      </w:tr>
    </w:tbl>
    <w:p w14:paraId="1719B1E2" w14:textId="77777777" w:rsidR="00626460" w:rsidRDefault="00626460"/>
    <w:sectPr w:rsidR="0062646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B9E26" w14:textId="77777777" w:rsidR="00446E2E" w:rsidRDefault="00446E2E">
      <w:r>
        <w:separator/>
      </w:r>
    </w:p>
  </w:endnote>
  <w:endnote w:type="continuationSeparator" w:id="0">
    <w:p w14:paraId="09AC8FD3" w14:textId="77777777" w:rsidR="00446E2E" w:rsidRDefault="0044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2BBA2" w14:textId="77777777" w:rsidR="00446E2E" w:rsidRDefault="00446E2E">
      <w:r>
        <w:separator/>
      </w:r>
    </w:p>
  </w:footnote>
  <w:footnote w:type="continuationSeparator" w:id="0">
    <w:p w14:paraId="3867EC15" w14:textId="77777777" w:rsidR="00446E2E" w:rsidRDefault="00446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60"/>
    <w:rsid w:val="00432E7C"/>
    <w:rsid w:val="00446E2E"/>
    <w:rsid w:val="00626460"/>
    <w:rsid w:val="0065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FD75"/>
  <w15:docId w15:val="{F983EB75-AEB6-4AB1-B9A1-18FA36FE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0AE"/>
    <w:pPr>
      <w:widowControl w:val="0"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qFormat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8260A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nakiprzypiswdolnychuser">
    <w:name w:val="Znaki przypisów dolnych (user)"/>
    <w:qFormat/>
  </w:style>
  <w:style w:type="character" w:customStyle="1" w:styleId="Znakiprzypiswkocowychuser">
    <w:name w:val="Znaki przypisów końcowych (user)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260AE"/>
    <w:pPr>
      <w:widowControl w:val="0"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8260AE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rsid w:val="008260AE"/>
    <w:pPr>
      <w:suppressLineNumbers/>
    </w:pPr>
  </w:style>
  <w:style w:type="paragraph" w:styleId="Tekstprzypisudolnego">
    <w:name w:val="footnote text"/>
    <w:basedOn w:val="Normalny"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ezlistyuser">
    <w:name w:val="Bez listy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Rydel</dc:creator>
  <dc:description/>
  <cp:lastModifiedBy>Agnieszka</cp:lastModifiedBy>
  <cp:revision>9</cp:revision>
  <cp:lastPrinted>2020-07-22T14:45:00Z</cp:lastPrinted>
  <dcterms:created xsi:type="dcterms:W3CDTF">2019-02-21T11:19:00Z</dcterms:created>
  <dcterms:modified xsi:type="dcterms:W3CDTF">2025-07-04T12:40:00Z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